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6d95" w14:textId="9cc6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31 декабря 2020 года №472 "О бюджете сельского округа Акжарма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марта 2021 года № 17. Зарегистрировано Департаментом юстиции Кызылординской области 9 марта 2021 года № 8171.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№472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Акжарма на 2021-2023 годы" (зарегистрировано в Реестре государственной регистрации нормативных правовых актов за номером 8119, опубликовано в эталонном контрольном банке нормативных правовых актов Республики Казахстан 19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Акжарма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65000,7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62351,7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72204,7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-7204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7204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7204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2021 года №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№472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