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c6d95" w14:textId="9cc6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31 декабря 2020 года №472 "О бюджете сельского округа Акжарм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3 марта 2021 года № 17. Зарегистрировано Департаментом юстиции Кызылординской области 9 марта 2021 года № 81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4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жарма на 2021-2023 годы" (зарегистрировано в Реестре государственной регистрации нормативных правовых актов за номером 8119, опубликовано в эталонном контрольном банке нормативных правовых актов Республики Казахстан 19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жарма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5000,7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0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351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204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0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0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04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1 года и подлежит официальному опубликованию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, секра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1 года 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472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