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8a78" w14:textId="d018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31 декабря 2020 года №482 "О бюджете сельского округа Аскара Токмаганбетова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 марта 2021 года № 24. Зарегистрировано Департаментом юстиции Кызылординской области 9 марта 2021 года № 8173.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№482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Аскара Токмаганбетова на 2021-2023 годы" (зарегистрировано в Реестре государственной регистрации нормативных правовых актов за номером 8070, опубликовано в эталонном контрольном банке нормативных правовых актов Республики Казахстан 16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Аскара Токмаганбетова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56851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54760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57463,4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- 612,4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612,4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482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