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25b" w14:textId="a25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№65/9 "О бюджете сельского округа Жуантобе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4/8. Зарегистрировано Департаментом юстиции Кызылординской области 1 апреля 2021 года № 8234.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2021-2023 годы" (зарегистрировано в Реестре государственной регистрации нормативных правовых актов за номером 8078, опубликовано в эталонном контрольном банке нормативных правовых актов Республики Казахстан от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53 721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