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503a" w14:textId="0105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23 "О бюджете сельского округа Жанатурмыс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21. Зарегистрировано Департаментом юстиции Кызылординской области 2 апреля 2021 года № 82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турмыс на 2021-2023 годы" (зарегистрировано в Реестре государственной регистрации нормативных правовых актов за номером 8033, опубликовано в эталонном контрольном банке нормативных правовых актов Республики Казахстан от 13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урмыс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2 253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2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