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503a" w14:textId="0105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23 "О бюджете сельского округа Жанатурмыс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21. Зарегистрировано Департаментом юстиции Кызылординской области 2 апреля 2021 года № 82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турмыс на 2021-2023 годы" (зарегистрировано в Реестре государственной регистрации нормативных правовых актов за номером 8033, опубликовано в эталонном контрольном банке нормативных правовых актов Республики Казахстан от 13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турмы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2 253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2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