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9b8d" w14:textId="94d9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"Об утверждении Правил расчета норм образования и накопления коммунальных отходов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октября 2021 года № 240. Зарегистрировано в Министерстве юстиции Республики Казахстан 14 октября 2021 года № 24743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15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расчета норм образования и накопления коммунальных отходов в Мангистауской области" (зарегистрировано в Реестре государственной регистрации нормативных правовых актов за № 2725).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