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6593" w14:textId="f69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октября 2021 года № 246. Зарегистрировано в Министерстве юстиции Республики Казахстан 15 октября 2021 года № 247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Мангистауской област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иема имущества в коммунальную собственность Мангистауской области, построенного за счет бюджетных средств и дальнейшее его использование" (зарегистрировано в Реестре государственной регистрации нормативных правовых актов за № 3353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9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4 апреля 2017 года № 89 "Об утверждении Правил приема имущества в коммунальную собственность Мангистауской области, построенного за счет бюджетных средств и дальнейшее его использование" (зарегистрировано в Реестре государственной регистрации нормативных правовых актов за № 3588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