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6593" w14:textId="f69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октября 2021 года № 246. Зарегистрировано в Министерстве юстиции Республики Казахстан 15 октября 2021 года № 24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Мангистауской област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ема имущества в коммунальную собственность Мангистауской области, построенного за счет бюджетных средств и дальнейшее его использование" (зарегистрировано в Реестре государственной регистрации нормативных правовых актов за № 3353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9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4 апреля 2017 года № 89 "Об утверждении Правил приема имущества в коммунальную собственность Мангистауской области, построенного за счет бюджетных средств и дальнейшее его использование" (зарегистрировано в Реестре государственной регистрации нормативных правовых актов за № 3588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