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b6bc" w14:textId="05bb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Жанаозен Мангистауской области от 30 марта 2021 года № 138 "Об установлении тарифа на регулярные автомобильные перевозки пассажиров и багажа в городском и пригородном сообщении в городе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10 декабря 2021 года № 706. Зарегистрировано в Министерстве юстиции Республики Казахстан 22 декабря 2021 года № 25896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Жанаозен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Жанаозен Мангистауской области от 30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тарифа на регулярные автомобильные перевозки пассажиров и багажа в городском и пригородном сообщении в городе Жанаозен" (зарегистрировано в Реестре государственной регистрации нормативных правовых актов за № 4470)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4 на казахском языке изложить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"Жанаозенский городской отдел пассажирского транспорта и автомобильных дорог" (Коккозов Ю)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Жанаозен Изгалиева 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