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ba50" w14:textId="ecdb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2/12 "О бюджете села Акжигит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5/44. Зарегистрировано Департаментом юстиции Мангистауской области 6 мая 2021 года № 4524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2021-2023 годы" (зарегистрировано в Реестре государственной регистрации нормативных правовых актов за №4451)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45 176,8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5 337,0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39 502,8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47 955,0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-2 778,2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2 778,2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Акжигит на 2021 год выделена субвенция в сумме 39 502,8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5/44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2/12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45 176,8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39 502,8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39 502,8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39 502,8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