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6a57" w14:textId="f416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е безымянному микро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ызан Мангистауского района Мангистауской области от 21 декабря 2021 года № 14. Зарегистрировано в Министерстве юстиции Республики Казахстан 23 декабря 2021 года № 25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ызан и на основании заключения Мангистауской областной ономастической комиссии от 6 мая 2021 года,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му микрорайону № 2 в селе Кызан наименованиие "Сармыс Өтеғұлұлы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Кыз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