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d43b" w14:textId="ec9d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бесплатного проезда гражданам Республики Казахстан проживающим в Костанайской области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18 августа 2021 года № 81. Зарегистрировано в Министерстве юстиции Республики Казахстан 28 августа 2021 года № 24137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бесплатный проезд гражданам Республики Казахстан, проживающим в Костанайской области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 предоставлении гражданам Костанайской области бесплатного проезда за пределы населенного пункта на лечение за счет бюджетных средств" от 19 июля 2012 года № 61 (зарегистрировано в Реестре государственной регистрации нормативных правовых актов под № 3824).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