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bab0" w14:textId="6a5b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калыкского городского маслихата от 21 декабря 2017 года № 151 "Об утверждении Правил управления бесхозяйными отходами, признанными решением суда поступившими в коммунальную собственность по городу Арка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7 сентября 2021 года № 58. Зарегистрировано в Министерстве юстиции Республики Казахстан 13 сентября 2021 года № 24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калык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по городу Аркалык" от 21 декабря 2017 года № 151 (зарегистрировано в Реестре государственной регистрации нормативных правовых актов под № 747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