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94f4d" w14:textId="f194f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от 24 июля 2014 года № 237 "Об утверждении Правил проведения раздельных сходов местного сообщества и количественного состава представителей жителей улиц, домов для участия в сходе местного сообщества села Красногорское города Лисаковска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19 августа 2021 года № 62. Зарегистрировано в Министерстве юстиции Республики Казахстан 26 августа 2021 года № 24115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с </w:t>
      </w:r>
      <w:r>
        <w:rPr>
          <w:rFonts w:ascii="Times New Roman"/>
          <w:b w:val="false"/>
          <w:i w:val="false"/>
          <w:color w:val="000000"/>
          <w:sz w:val="28"/>
        </w:rPr>
        <w:t>совместным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акимата Костанайской области от 21 июня 2021 года № 1 и решением маслихата Костанайской области от 21 июня 2021 года № 67 "Об изменениях в административно-территориальном устройстве Костанайской области" (зарегистрировано в Реестре государственной регистрации нормативных правовых актов под № 23473)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улиц, домов для участия в сходе местного сообщества села Красногорское города Лисаковска Костанайской области" от 24 июля 2014 года № 237 (зарегистрировано в Реестре государственной регистрации нормативных правовых актов под № 5042).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Шалдыбаева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