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3d1" w14:textId="c9d8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Алтынсаринского района от 20 января 2017 года № 22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29 декабря 2021 года № 188. Зарегистрировано в Министерстве юстиции Республики Казахстан 10 января 2022 года № 26421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20 января 2017 года № 22 "Об установлении квоты рабочих мест для инвалидов" (зарегистрировано в Реестре государственной регистрации нормативных правовых актов за № 6824).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