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39b9" w14:textId="4493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от 27 октября 2017 года № 150 "Об утверждении Правил управления бесхозяйными отходами, признанными решением суда,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23 августа 2021 года № 72. Зарегистрировано в Министерстве юстиции Республики Казахстан 7 сентября 2021 года № 24260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управления бесхозяйными отходами, признанными решением суда, поступившими в коммунальную собственность" от 27 октября 2017 года № 150 (зарегистрировано в Реестре государственной регистрации нормативных правовых актов под № 7304).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