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e016" w14:textId="e02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Амангельдинского сельского округа Амангельдинского района Костанайской области от 24 мая 2019 года № 1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27 октября 2021 года № 8. Зарегистрировано в Министерстве юстиции Республики Казахстан 5 ноября 2021 года № 25013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сельского округа Амангельдинского района Костанайской области "Об установлении публичного сервитута на земельный участок" от 24 мая 2019 года № 1 (зарегистрированное в Реестре государственной регистрации нормативных правовых актов под № 8483).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