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8426" w14:textId="4268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Карасуского сельского округа Амангельдинского района Костанайской области от 24 мая 2019 года № 1 "Об установлении публичного сервитута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Амангельдинского района Костанайской области от 19 октября 2021 года № 5. Зарегистрировано в Министерстве юстиции Республики Казахстан 26 октября 2021 года № 24897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Амангельдинского района Костанайской области "Об установлении публичного сервитута на земельный участок" от 24 мая 2019 года № 1 (зарегистрированное в Реестре государственной регистрации нормативных правовых актов под № 8485).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Коржынбаев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