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1833" w14:textId="cdd1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Кумкешского сельского округа Амангельдинского района Костанайской области от 24 мая 2019 года № 1 "Об установлении публичного сервитута на земельные участки"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Кумкешуского сельского округа Амангельдинского района Костанайской области от 19 октября 2021 года № 5. Зарегистрировано в Министерстве юстиции Республики Казахстан 26 октября 2021 года № 24901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Кумкешского сельского округа Амангельдинского района Костанайской области "Об установлении публичного сервитута на земельные участки" от 24 мая 2019 года № 1 (зарегистрированное в Реестре государственной регистрации нормативных правовых актов под № 8486).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Кумкешского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Кумкешуского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Исмайлов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