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833" w14:textId="cdd1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Кумкешского сельского округа Амангельдинского района Костанайской области от 24 мая 2019 года № 1 "Об установлении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Кумкешуского сельского округа Амангельдинского района Костанайской области от 19 октября 2021 года № 5. Зарегистрировано в Министерстве юстиции Республики Казахстан 26 октября 2021 года № 24901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Кумкешского сельского округа Амангельдинского района Костанайской области "Об установлении публичного сервитута на земельные участки" от 24 мая 2019 года № 1 (зарегистрированное в Реестре государственной регистрации нормативных правовых актов под № 8486).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Кумкешского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Кумкешуского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