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70d0" w14:textId="ba87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августа 2020 года № 314 "Об утверждении Плана по управлению пастбищами и их использованию по Джангельдинскому району на 2020-2021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марта 2021 года № 23. Зарегистрировано Департаментом юстиции Костанайской области 26 марта 2021 года № 9835.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Плана по управлению пастбищами и их использованию по Джангельдинскому району на 2020-2021 годы" от 7 августа 2020 года № 314 (опубликовано 21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9393)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по управлению пастбищами и их использованию по Джангельдинскому району на 2020-2021 годы, утвержденного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15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Абильхайров Серикбай Айдарович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26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