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45c8" w14:textId="8c94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Джангельдинского района от 21 февраля 2017 года № 35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24 сентября 2021 года № 145. Зарегистрировано в Министерстве юстиции Республики Казахстан 4 октября 2021 года № 24609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Джангельдинского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Джангельдинского района от 21 февраля 2017 года № 35 "Об установлении квоты рабочих мест для инвалидов" (зарегистрировано в Реестре государственной регистрации нормативных правовых актов под № 6849).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Джангельдинского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Джангельдинского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Джангельдинского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Джангельдинского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