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f02" w14:textId="b29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338 "О районном бюджете Джангельдинского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ноября 2021 года № 62. Зарегистрировано в Министерстве юстиции Республики Казахстан 2 декабря 2021 года № 25503.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2021-2023 годы" от 28 декабря 2020 года № 338, (зарегистрировано в Реестре государственной регистрации нормативных правовых актов за № 9678)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3 888 767,6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513 556,0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6 256,0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3 363 155,6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4 202 487,3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19 262,5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23 399,5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4 137,0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27 073,3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- 360 055,5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360 055,5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