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70ac" w14:textId="a557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31 октября 2017 года № 154 "Об утверждении Правил управления бесхозяйными отходами, признанными решением суда поступившими в коммунальную собственность по Житик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сентября 2021 года № 64. Зарегистрировано в Министерстве юстиции Республики Казахстан 15 сентября 2021 года № 24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управления бесхозяйными отходами, признанными решением суда поступившими в коммунальную собственность по Житикаринскому району" от 31 октября 2017 года № 154 (зарегистрировано в Реестре государственной регистрации нормативных правовых актов под № 731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