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d48b" w14:textId="d1cd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Челгашинского сельского округа Карасуского района Костанайской области от 16 сентября 2021 года № 4. Зарегистрировано в Министерстве юстиции Республики Казахстан 20 сентября 2021 года № 24447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акима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Челгашинского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Карасуского района после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Челгашинского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Бустекова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Челгашинского сельского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Челгашинского сельского округа от 14 мая 2019 года № 1 "Об установлении публичного сервитута акционерному обществу "Казахтелеком" (зарегистрированное в Реестре государственной регистрации нормативных правовых актов за № 8436).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Челгашинского сельского округа от 14 мая 2019 года № 1-р "Об установлении публичного сервитута акционерному обществу "Казахтелеком" (зарегистрированное в Реестре государственной регистрации нормативных правовых актов за № 8440).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Челгашинского сельского округа от 25 августа 2020 года № 4-р "О внесении изменений в решение акима от 14 мая 2019 года № 1-р "Об установлении публичного сервитута акционерному обществу "Казахтелеком" (зарегистрированное в Реестре государственной регистрации нормативных правовых актов за № 9410).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