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1045" w14:textId="b561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590 "О районном бюджете Костанайского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августа 2021 года № 77. Зарегистрировано в Министерстве юстиции Республики Казахстан 26 августа 2021 года № 24108.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2021-2023 годы" от 25 декабря 2020 года № 590 (зарегистрировано в Реестре государственной регистрации нормативных правовых актов под № 9676)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- 13256090,6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- 4758587,0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- 446385,0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- 8038616,6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- 14307924,4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- 35016,0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- 109387,1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- 74371,0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- 1086849,9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- 1086849,9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8038614,8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