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e02" w14:textId="eb40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ендыкаринского района от 23 февраля 2017 года № 45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5 октября 2021 года № 115. Зарегистрировано в Министерстве юстиции Республики Казахстан 30 октября 2021 года № 24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"Об установлении квоты рабочих мест для инвалидов" от 23 февраля 2017 года № 45 (зарегистрировано в Реестре государственной регистрации нормативных правовых актов за № 686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