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1f14" w14:textId="3731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от 20 октября 2017 года № 141 "Об утверждении Правил управления бесхозяйными отходами, признанными решением суда,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12 ноября 2021 года № 59. Зарегистрировано в Министерстве юстиции Республики Казахстан 22 ноября 2021 года № 25301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управления бесхозяйными отходами, признанными решением суда, поступившими в коммунальную собственность" от 20 октября 2017 года № 141 (зарегистрировано в Реестре государственной регистрации нормативных правовых актов под № 7290).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