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1f14" w14:textId="373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20 октября 2017 года № 141 "Об утверждении Правил управления бесхозяйными отходами, признанными решением суда,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ноября 2021 года № 59. Зарегистрировано в Министерстве юстиции Республики Казахстан 22 ноября 2021 года № 25301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суда, поступившими в коммунальную собственность" от 20 октября 2017 года № 141 (зарегистрировано в Реестре государственной регистрации нормативных правовых актов под № 7290).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