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7698" w14:textId="4517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407 "О районном бюджете Наурзумского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24 ноября 2021 года № 72. Зарегистрировано в Министерстве юстиции Республики Казахстан 2 декабря 2021 года № 25502.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2021-2023 годы" от 28 декабря 2020 года № 407 (зарегистрировано в Реестре государственной регистрации нормативных правовых актов за № 9680)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Наурзумского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2 734 684,8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327 010,0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19 936,0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2 354,0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2 385 384,8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2 674 436,4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30 954,9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39 422,9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84 826,0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- 55 532,5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55 532,5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39 422,9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8 468,0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24 577,6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