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8320" w14:textId="1c48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398 "О районном бюджете Сарыкольского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августа 2021 года № 51. Зарегистрировано в Министерстве юстиции Республики Казахстан 13 сентября 2021 года № 24317.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2021-2023 годы" от 28 декабря 2020 года № 398 (зарегистрировано в Реестре государственной регистрации нормативных правовых актов за № 9672)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3 260 054,1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1 020 950,2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12 751,9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11 684,0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2 214 668,0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3 388 852,6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21 543,0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13 461,0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- 984,0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- 149 357,5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149 357,5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35 004,0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13 461,0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127 814,5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3 260 054,1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1 020 950,2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393 118,2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3 388 852,6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- 149 357,5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