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427a" w14:textId="0f64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Экибастуза от 13 ноября 2020 года № 787/10 "Об установлении квоты рабочих мест для трудоустройства инвалидов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октября 2021 года № 922/10. Зарегистрировано в Министерстве юстиции Республики Казахстан 1 ноября 2021 года № 24978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Экибастуза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"Об установлении квоты рабочих мест для трудоустройства инвалидов города Экибастуза" от 13 ноября 2020 года № 787/10 (зарегистрировано в Реестре государственной регистрации нормативных правовых актов за № 7035).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