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4d6a" w14:textId="8cc4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ктогайского района от 10 октября 2016 года № 246 "Об установлении квоты рабочих мест для инвалидов организациям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4 декабря 2021 года № 333. Зарегистрировано в Министерстве юстиции Республики Казахстан 23 декабря 2021 года № 25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"Об установлении квоты рабочих мест для инвалидов организациям Актогайского района" от 10 октября 2016 года № 246 (зарегистрировано в Реестре государственной регистрации нормативных правовых актов под № 525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