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2200" w14:textId="8c12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Голубовка Иртышского района от 06 ноября 2020 года № 1-19-6 "Об установлении ограничительных мероприятий на территории фермерского хозяйства "Акжол" села Голубовка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Голубовка Иртышского района Павлодарской области от 4 февраля 2021 года № 1-03-2. Зарегистрировано Департаментом юстиции Павлодарской области 5 февраля 2021 года № 7204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Иртышского района от 14 января 2021 года № 2-19/17, исполняющий обязанности акима села Голубовка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болезни бешенство среди крупного рогатого скота снять ограничительные мероприятия, установленные на территории фермерского хозяйства "Акжол" села Голубовка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села Голубовка Иртышского района от 06 ноября 2020 года № 1-19-6 "Об установлении ограничительных мероприятий на территории фермерского хозяйства "Акжол" села Голубовка Иртышского района" (зарегистрированное в Реестре государственной регистрации нормативных правовых актов за № 7017, опубликованное 12 ноября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села Голубовка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