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e925" w14:textId="931e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кудукского сельского округа Иртышского района от 8 июня 2021 года № 1-04-5 "Об установлении ограничительных мероприятий на территории села Ынтымак Каракудук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удукского сельского округа Иртышского района Павлодарской области от 16 сентября 2021 года № 1-04-6. Зарегистрировано в Министерстве юстиции Республики Казахстан 22 сентября 2021 года № 24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 - санитарного инспектора Иртышского района от 3 августа 2021 года № 2-19/52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связи с проведением комплекса ветеринарно – санитарных мероприятий по ликвидации болезни бруцеллез среди крупного рогатого скота снять ограничительные мероприятия, установленные на территории села Ынтымак Каракудук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кудукского сельского округа Иртышского района от 8 июня 2021 года № 1-04-5 "Об установлении ограничительных мероприятий на территории села Ынтымак Каракудукского сельского округа Иртышского района" (зарегистрированное в Реестре государственной регистрации нормативных правовых актов за № 2302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уду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уст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