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f02e" w14:textId="71af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Тереңкөл от 17 апреля 2019 года № 120/2 "Об установлении квоты рабочих мест для инвалидов по району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24 августа 2021 года № 206/4. Зарегистрировано в Министерстве юстиции Республики Казахстан 31 августа 2021 года № 24156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района Тереңкөл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Тереңкөл от 17 апреля 2019 года № 120/2 "Об установлении квоты рабочих мест для инвалидов по району Тереңкөл" (зарегистрированное в Реестре государственной регистрации нормативных правовых актов за № 6314).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Ибраеву Р.К.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