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e1df" w14:textId="7b4e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Байконысского сельского округа района Тереңкөл от 8 сентября 2021 года № 1-11/07 "Об установлении ограничительных мероприятий на территории села Тлеубай Байконысского сельского округа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Байконысского сельского округа района Тереңкөл Павлодарской области от 23 декабря 2021 года № 1-11/11. Зарегистрировано в Министерстве юстиции Республики Казахстан 29 декабря 2021 года № 26214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района Тереңкөл от 8 декабря 2021 года № 2-19/344,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крупного рогатого скота, снять ограничительные мероприятия, установленные на территории села Тлеубай Байконысского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Байконысского сельского округа района Тереңкөл от 8 сентября 2021 года № 1-11/07 "Об установлении ограничительных мероприятий на территории села Тлеубай Байконысского сельского округа района Тереңкөл" (зарегистрировано в Реестре государственной регистрации нормативных правовых актов за № 24298).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Байконысского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