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583" w14:textId="7e9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Лебяжинского районного маслихата от 12 января 2018 года № 133/22 "Об утверждении Правил управления бесхозяйными отходами, признанными решением суда поступившими в коммунальную собственность Лебяжинского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13 декабря 2021 года № 47/10. Зарегистрировано в Министерстве юстиции Республики Казахстан 23 декабря 2021 года № 25928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переименовании Качирского, Лебяжинского районов Павлодарской области", маслихат 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12 января 2018 года № 133/22 "Об утверждении Правил управления бесхозяйными отходами, признанными решением суда поступившими в коммунальную собственность Лебяжинского района" (зарегистрировано в Реестре государственной регистрации нормативных правовых актов под № 5838).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