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f66a7" w14:textId="b1f66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23 декабря 2020 года № 78/363 "О Павлодарском районном бюджете на 2021 - 2023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15 сентября 2021 года № 11/52. Зарегистрировано в Министерстве юстиции Республики Казахстан 20 сентября 2021 года № 24452.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"О Павлодарском районном бюджете на 2021 - 2023 годы" от 23 декабря 2020 года № 78/363 (зарегистрированное в Реестре государственной регистрации нормативных правовых актов под № 7113)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Павлодарский районный бюджет на 2021 - 2023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9 485 653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982 596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46 845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5 301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8 450 911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9 565 893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145 390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190 939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45 549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- 225 630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225 630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Учесть в районном бюджете целевые текущие трансферты на 2021 год бюджетам сельских округов и села Ольгинка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3 200 тысяч тенге – на открытие "открытого акимата" в формате "Open spase" в Черноряском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92 177 тысяч тенге – на проведение ремонта автомобильных дорог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36 221 тысяча тенге – на расходы в сфере жилищно-коммунального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13 684 тысячи тенге – на установление доплат к должностному окладу за особые условия труда управленческому и основному персоналу в организациях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20 437 тысяч тенге – на расходы в сфере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364 511 тысяч тенге – на реализацию мероприятий по социальной и инженерной инфраструктуре в сельских населенных пунктах в рамках проекта "Ауыл-Ел бесігі".";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Павлодарского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78/363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Павлодарском районном бюджете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9 485 653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находящихся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8 442 518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8 442 518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