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e366" w14:textId="3e2e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пенского районного маслихата от 29 декабря 2017 года № 115/24 "Об утверждении Правил управления бесхозяйными отходами, признанными решением суда поступившими в коммунальную собственность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6 октября 2021 года № 57/8. Зарегистрировано в Министерстве юстиции Республики Казахстан 12 октября 2021 года № 247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Успенского района" от 29 декабря 2017 года № 115/24 (зарегистрировано в Реестре государственной регистрации нормативных правовых актов за № 5819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