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5496" w14:textId="f0d5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Щербактинского района Павлодарской области "Об установлении квоты рабочих мест для инвалидов по Щербактинскому району" от 11 октября 2016 года № 32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4 ноября 2021 года № 279/1. Зарегистрировано в Министерстве юстиции Республики Казахстан 2 декабря 2021 года № 25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правовых актах"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Павлодарской области "Об установлении квоты рабочих мест для инвалидов по Щербактинскому району" от 11 октября 2016 года № 323/8 (зарегистрировано в Реестре государственной регистрации нормативных правовых актов за № 525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