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466a1" w14:textId="01466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города Алматы от 15 сентября 2017 года № 152 "Об утверждении правил регулирования миграционных процессов в городе Алматы"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внеочередной III сессии маслихата города Алматы VII созыва от 19 февраля 2021 года № 22. Зарегистрировано Департаментом юстиции города Алматы 1 марта 2021 года № 1691. Утратило силу решением маслихата города Алматы от 29 марта 2024 года № 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Алматы от 29.03.2024 года № 97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маслихат города Алматы VІІ созыва РЕШИЛ: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Алматы от 15 сентября 2017 года № 152 "Об утверждении правил регулирования миграционных процессов в городе Алматы" (зарегистрировано в Реестре государственной регистрации нормативных правовых актов за № 1410, опубликовано 19 октября 2017 года в газетах "Алматы ақшамы" и "Вечерний Алматы") следующее изменение: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регулирования миграционных процессов в городе Алматы, утвержденные указанным решением, изложить в новой редакции согласно приложению к настоящему решению.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Аппарату Маслихата города Алматы обеспечить государственную регистрацию настоящего решения в органах юстиции с последующим опубликованием в официальных периодических печатных изданиях и на интернет-ресурсе.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председателя постоянной комиссии по вопросам местного государственного управления и безопасности маслихата города Алматы Шимашеву Р.С.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внеочередной III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 города 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Канкуров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февраля 2021 года №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XXI-й сессии маслихата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VI-го созыва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сентября 2017 года № 152</w:t>
            </w:r>
          </w:p>
        </w:tc>
      </w:tr>
    </w:tbl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регулирования миграционных процессов в городе Алматы</w:t>
      </w:r>
    </w:p>
    <w:bookmarkEnd w:id="2"/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регулирования миграционных процессов в городе Алматы (далее – Правила) разработаны в соответствии с Конституцией Республики Казахстан, законами Республики Казахстан от 16 апреля 1997 года "</w:t>
      </w:r>
      <w:r>
        <w:rPr>
          <w:rFonts w:ascii="Times New Roman"/>
          <w:b w:val="false"/>
          <w:i w:val="false"/>
          <w:color w:val="000000"/>
          <w:sz w:val="28"/>
        </w:rPr>
        <w:t>О жилищных отношениях</w:t>
      </w:r>
      <w:r>
        <w:rPr>
          <w:rFonts w:ascii="Times New Roman"/>
          <w:b w:val="false"/>
          <w:i w:val="false"/>
          <w:color w:val="000000"/>
          <w:sz w:val="28"/>
        </w:rPr>
        <w:t>", от 1 июля 1998 года "</w:t>
      </w:r>
      <w:r>
        <w:rPr>
          <w:rFonts w:ascii="Times New Roman"/>
          <w:b w:val="false"/>
          <w:i w:val="false"/>
          <w:color w:val="000000"/>
          <w:sz w:val="28"/>
        </w:rPr>
        <w:t>Об особом статусе города Алматы</w:t>
      </w:r>
      <w:r>
        <w:rPr>
          <w:rFonts w:ascii="Times New Roman"/>
          <w:b w:val="false"/>
          <w:i w:val="false"/>
          <w:color w:val="000000"/>
          <w:sz w:val="28"/>
        </w:rPr>
        <w:t>",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22 июля 2011 года "</w:t>
      </w:r>
      <w:r>
        <w:rPr>
          <w:rFonts w:ascii="Times New Roman"/>
          <w:b w:val="false"/>
          <w:i w:val="false"/>
          <w:color w:val="000000"/>
          <w:sz w:val="28"/>
        </w:rPr>
        <w:t>О миграции населения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", а также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мая 2017 года № 296 "Об утверждении типовых правил регулирования миграционных процессов в областях, городах республиканского значения, столице".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Регулирование миграционных процессов основывается 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обеспечении конституционного права человека на свободный выбор места жительства, свободу труда и свободный выбор рода деятельности и профессии;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свободе выезда и передвижения;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недопустимости дискриминации по мотивам происхождения, социального и имущественного положения или любым иным обстоятельствам.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Основные понятия, которые используются в настоящих Правилах: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переселенец – внутренний мигрант, переселяющийся в регионы, определенные Правительством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региональная квота приема переселенцев – предельное число переселенцев или переселенцев и членов их семей, прибывающих для постоянного проживания в регионы, определенные Правительством Республики Казахстан, которые обеспечиваются мерами государственной поддержки, предусмотренными участникам активных мер содействия занятости в соответствии с законодательством Республики Казахстан о занятости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региональная квота приема кандасов – предельное число кандасов или кандасов и членов их семей, прибывающих для постоянного проживания в регионы, определенные Правительством Республики Казахстан, которые обеспечиваются мерами государственной поддержки, предусмотренными участникам активных мер содействия занятости в соответствии с законодательством Республики Казахстан о занятости населения.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регулирования миграционных процессов в городе Алматы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городе Алматы мониторинг миграционных процессов осуществляется с учетом их влияния на состояние социально-экономического и культурного развития, экологическую обстановку.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особенностям миграционных процессов в городе Алматы относятся плотность населения, иммиграция, эмиграция, трудовая миграция, потоки внутренней миграции, процесс урбанизации, экологическая и религиозная обстановка в городе Алматы, национальный состав населения, сбалансированность рынка труда.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регулирования миграционных процессов в городе Алматы акимат города Алматы в уполномоченный орган по вопросам миграции населения вносят предложения, касающиеся: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отнесения (исключения) территории города Алматы для расселения кандасов и переселенцев;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увеличения (сокращения) квоты на привлечение иностранной рабочей силы, в том числе из числа этнических казахов и бывших соотечественников;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увеличения (сокращения) региональных квот приема кандасови переселенцев на среднесрочный период или предстоящий год.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Расселение кандасов и переселенцев осуществляется в соответствии с региональными квотами приема кандасов и переселенцев в порядке, определяемом Правительством Республики Казахстан.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оттоке населения, превышающем темпы воспроизводства населения, регулирование миграционных процессов осуществляется, в том числе, путем разработки мероприятий, направленных на привлечение квалифицированной рабочей силы и оказание им содействия в ускоренной социальной адаптации, профессиональное обучение и переподготовку кандасов, особенно молодежи.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целях обеспечения мониторинга и прогнозирования развития миграционной ситуации, решения вопросов трудоустройства, строительства школ, детских садов, медицинских учреждений, планирования социально-экономического развития осуществляется регистрационный учет населения.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Регистрация и учет граждан Республики Казахстан, временно пребывающих или постоянно проживающих в Республике Казахстан иностранцев и лиц без гражданства по месту постоянного и (или) временного пребывания (проживания) осуществляются в </w:t>
      </w:r>
      <w:r>
        <w:rPr>
          <w:rFonts w:ascii="Times New Roman"/>
          <w:b w:val="false"/>
          <w:i w:val="false"/>
          <w:color w:val="000000"/>
          <w:sz w:val="28"/>
        </w:rPr>
        <w:t>порядке</w:t>
      </w:r>
      <w:r>
        <w:rPr>
          <w:rFonts w:ascii="Times New Roman"/>
          <w:b w:val="false"/>
          <w:i w:val="false"/>
          <w:color w:val="000000"/>
          <w:sz w:val="28"/>
        </w:rPr>
        <w:t>, определяемом Правительством Республики Казахстан.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Регистрация по месту жительства в жилище из государственного жилищного фонда или в жилище, арендованном акиматом города Алматы в частном жилищном фонде, осуществляется с учетом норм предоставления жилищ в размере не менее пятнадцати квадратных метров полезной площади на человека. 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Акимат города Алматы в интересах местного государственного управления осуществляет иные полномочия в сфере регулирования миграционных процессов, возлагаемые на них законодательством Республики Казахстан.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