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fda1" w14:textId="416f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Аккайынского района Северо-Казахстанской области от 17 ноября 2017 года № 15-6 "Об утверждении правил управления бесхозяйными отходами, признанными решением суда поступившими в коммунальную собственность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7 июля 2021 года № 4-2. Зарегистрировано в Министерстве юстиции Республики Казахстан 16 июля 2021 года № 23570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Аккайынского района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Аккайынского района Северо-Казахстанской области" от 17 ноября 2017 года № 15-6 (зарегистрировано в Реестре государственной регистрации нормативных правовых актов под № 4387).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