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da1" w14:textId="416f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Аккайынского района Северо-Казахстанской области от 17 ноября 2017 года № 15-6 "Об утверждении правил управления бесхозяйными отходами, признанными решением суда поступившими в коммунальную собственность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июля 2021 года № 4-2. Зарегистрировано в Министерстве юстиции Республики Казахстан 16 июля 2021 года № 23570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Аккайынского района Северо-Казахстанской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Аккайынского района Северо-Казахстанской области" от 17 ноября 2017 года № 15-6 (зарегистрировано в Реестре государственной регистрации нормативных правовых актов под № 4387).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