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5995" w14:textId="e695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окушинского сельского округа Аккайынского района Северо-Казахстанской области от 2 августа 2021 года № 1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ушинского сельского округа Аккайынского района Северо-Казахстанской области от 22 ноября 2021 года № 22. Зарегистрировано в Министерстве юстиции Республики Казахстан 24 ноября 2021 года № 25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исполняющего обязаности главного государственного ветеринарно-санитарного инспектора Аккайынского района от 8 октября 2021 года № 08-02/341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руцеллез крупного рогатого скота снять ограничительные мероприятия, установленные на территории села Камышлово Токушинского сельского округа Аккайы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кушинского сельского округа Аккайынского района Северо-Казахстанской области от 2 августа 2021 года № 12 "Об установлении ограничительных мероприятий" (зарегистрированное в Реестре государственной регистрации нормативных правовых актов за № 2391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окушинского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