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9a57" w14:textId="7639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6-49-21"Об утверждении бюджета Украинского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7-3-24. Зарегистрировано Департаментом юстиции Северо-Казахстанской области 6 апреля 2021 года № 7267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2021-2023 годы" от 31 декабря 2020 года № 6-49-21 (опубликовано 13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6901)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Украинского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35 711,4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810,4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