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ba90" w14:textId="c1fb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йыртауского районного маслихата от 5 декабря 2017 года № 6-14-2 "Об утверждении Правил управления бесхозяйными отходами, признанными решением суда поступившими в коммунальную собственность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9 октября 2021 года 7-11-2. Зарегистрировано в Министерстве юстиции Республики Казахстан 10 ноября 2021 года № 25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Айыртауского района Северо-Казахстанской области" от 5 декабря 2017 года № 6-14-2 (зарегистрировано в Реестре государственной регистрации нормативных правовых актов под № 443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