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ba90" w14:textId="c1fb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ыртауского районного маслихата от 5 декабря 2017 года № 6-14-2 "Об утверждении Правил управления бесхозяйными отходами, признанными решением суда поступившими в коммунальную собственность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9 октября 2021 года 7-11-2. Зарегистрировано в Министерстве юстиции Республики Казахстан 10 ноября 2021 года № 25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Айыртауского района Северо-Казахстанской области" от 5 декабря 2017 года № 6-14-2 (зарегистрировано в Реестре государственной регистрации нормативных правовых актов под № 44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