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60e" w14:textId="eca2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Антоновка Антоновского сельского округа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Антоновского сельского округа Айыртауского района Северо-Казахстанской области от 22 апреля 2021 года № 9. Зарегистрировано Департаментом юстиции Северо-Казахстанской области 26 апреля 2021 года № 7336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мнения населения села Антоновка Антоновского сельского округа, на основании заключения Северо-Казахстанской областной ономастической комиссии от 29 декабря 2020 года, аким Антоновского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Антоновка Антоновского сельского округа Айыртауского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- в улицу Абай;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- в улицу Шоқан Уәлиханов;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- в улицу Ақан сері;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Совхозная - в улицу Шалқар.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