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bbf6" w14:textId="62eb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Имантау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мантауского сельского округа Айыртауского района Северо-Казахстанской области от 19 апреля 2021 года № 11. Зарегистрировано Департаментом юстиции Северо-Казахстанской области 21 апреля 2021 года № 7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"О местном государственном управлении и самоуправлении в Республике Казахстан", с учетом мнения населения села Имантау, на основании заключенияСеверо-Казахстанской областной ономастической комиссии от 29 декабря 2020 года, аким Имантау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в селе Имантау Имантауского сельского округа Айыртау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рошилова - в улицу Аба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у Карл Маркса - в улицу Ақан сері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у Советская - в улицу Ұлтай Нұрсейі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у Урицкого - в улицу Конституц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угачева - в улицу Достық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у Ленина - в улицу Шоқан Уәлихан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мант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ерд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