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172e" w14:textId="5141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72-10 "Об утверждении бюджета Нежинского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марта 2021 года № 3-9. Зарегистрировано Департаментом юстиции Северо-Казахстанской области 1 апреля 2021 года № 7203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Нежинского сельского округа района имени Габита Мусрепова на 2021-2023 годы" от 8 января 2021 года № 72-10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6930)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Нежинского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70 457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63 157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70 855,1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- 398,1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398,1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72-10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Нежинского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2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70 855,1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- 398,1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