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9c4a" w14:textId="ecb9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72-17 "Об утверждении бюджета Кырымбетского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марта 2021 года № 3-11. Зарегистрировано Департаментом юстиции Северо-Казахстанской области 1 апреля 2021 года № 7205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Кырымбетского сельского округа района имени Габита Мусрепова на 2021-2023 годы" от 8 января 2021 года № 72-17 (опубликовано 17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Кырымбетского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39 427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40 610,9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