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0175" w14:textId="10f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72-2 "Об утверждении бюджета Кокалажарского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4-13. Зарегистрировано Департаментом юстиции Северо-Казахстанской области 30 апреля 2021 года № 7376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Кокалажарского сельского округа района имени Габита Мусрепова на 2021-2023 годы" от 6 января 2021 года № 72-2 (зарегистрировано в Реестре государственной регистрации нормативных правовых актов под № 6921)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Кокалажарского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49 762,6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48 562,6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49 773,3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