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f363" w14:textId="1cef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72-1 "Об утверждении бюджета Чистопольского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4-11. Зарегистрировано Департаментом юстиции Северо-Казахстанской области 30 апреля 2021 года № 7378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2021-2023 годы" от 6 января 2021 года № 72-1 (зарегистрировано в Реестре государственной регистрации нормативных правовых актов под № 6920)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Чистопольского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98 464,2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87 662,2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98 974,2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98 464,2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98 974,2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