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c7ba" w14:textId="ae5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Северо-Казахстанской области от 20 ноября 2017 года № 15-3 "Об утверждении Правил управления бесхозяйными отходами, признанными решением суда поступившими в коммунальную собственность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июля 2021 года № 7-10. Зарегистрировано в Министерстве юстиции Республики Казахстан 2 августа 2021 года № 23790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района имени Габита Мусрепова Северо-Казахстанской области" от 20 ноября 2017 года № 15-3 (зарегистрировано в Реестре государственной регистрации нормативных правовых актов под № 4409).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