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3086" w14:textId="f263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9 "Об утверждении бюджета Кызылжар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25. Зарегистрировано Департаментом юстиции Северо-Казахстанской области 10 марта 2021 года № 7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1-2023 годы" от 8 января 2021 года № 61/9 (опубликовано 16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07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 679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78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70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704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9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